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2660" w14:textId="77777777" w:rsidR="00375B3A" w:rsidRDefault="00852DBF">
      <w:pPr>
        <w:spacing w:before="160" w:line="240" w:lineRule="auto"/>
        <w:ind w:left="0" w:right="10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Corso di laurea Triennale in Costruzione e Gestione del Territorio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Corso di laurea Triennale in Ingegneria Gestionale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Corso di laurea Triennale in Comunicazione e Digital Media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□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Corso di laurea Triennale in Ingegneria Civile e Ambientale</w:t>
      </w:r>
    </w:p>
    <w:p w14:paraId="07292372" w14:textId="77777777" w:rsidR="00375B3A" w:rsidRDefault="00852DBF">
      <w:pPr>
        <w:spacing w:before="160" w:line="240" w:lineRule="auto"/>
        <w:ind w:left="6480" w:right="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Matricola n°________________</w:t>
      </w:r>
    </w:p>
    <w:p w14:paraId="50417579" w14:textId="77777777" w:rsidR="00375B3A" w:rsidRDefault="00E1441D">
      <w:pPr>
        <w:spacing w:before="160" w:line="240" w:lineRule="auto"/>
        <w:ind w:left="0"/>
        <w:jc w:val="center"/>
        <w:rPr>
          <w:rFonts w:ascii="Arial" w:eastAsia="Arial" w:hAnsi="Arial" w:cs="Arial"/>
          <w:b/>
          <w:color w:val="000000"/>
        </w:rPr>
      </w:pPr>
      <w:r>
        <w:pict w14:anchorId="184103DE">
          <v:rect id="_x0000_i1025" style="width:0;height:1.5pt" o:hralign="center" o:hrstd="t" o:hr="t" fillcolor="#a0a0a0" stroked="f"/>
        </w:pict>
      </w:r>
    </w:p>
    <w:p w14:paraId="7A449179" w14:textId="77777777" w:rsidR="00375B3A" w:rsidRDefault="00852DBF">
      <w:pPr>
        <w:spacing w:before="160" w:line="240" w:lineRule="auto"/>
        <w:ind w:left="0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SEGRETERIA POLO FORMATIVO UNIVERSITARIO LODIGIANO O.D.V.</w:t>
      </w:r>
    </w:p>
    <w:p w14:paraId="338DCC17" w14:textId="77777777" w:rsidR="00375B3A" w:rsidRDefault="00852DBF">
      <w:pPr>
        <w:spacing w:before="160" w:line="276" w:lineRule="auto"/>
        <w:ind w:left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Il/La sottoscritto/a _______________________________________________________________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br/>
        <w:t>Sesso  M    F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nato/a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____________________________________________________ in data ___/___/_____ </w:t>
      </w:r>
      <w:r>
        <w:rPr>
          <w:rFonts w:ascii="Arial" w:eastAsia="Arial" w:hAnsi="Arial" w:cs="Arial"/>
          <w:color w:val="000000"/>
          <w:sz w:val="18"/>
          <w:szCs w:val="18"/>
        </w:rPr>
        <w:br/>
        <w:t>nazione (se nato all’estero) 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residente a ________________________________________________________ prov. _______ </w:t>
      </w:r>
      <w:r>
        <w:rPr>
          <w:rFonts w:ascii="Arial" w:eastAsia="Arial" w:hAnsi="Arial" w:cs="Arial"/>
          <w:color w:val="000000"/>
          <w:sz w:val="18"/>
          <w:szCs w:val="18"/>
        </w:rPr>
        <w:br/>
        <w:t>via ________________________________________________________ n. ____ CAP ________</w:t>
      </w:r>
      <w:r>
        <w:rPr>
          <w:rFonts w:ascii="Arial" w:eastAsia="Arial" w:hAnsi="Arial" w:cs="Arial"/>
          <w:color w:val="000000"/>
          <w:sz w:val="18"/>
          <w:szCs w:val="18"/>
        </w:rPr>
        <w:br/>
        <w:t>telefono abitazione ___________________________ cellulare 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br/>
        <w:t>fax ____________________________   e-mail _________________________________________</w:t>
      </w:r>
    </w:p>
    <w:p w14:paraId="61DB4F04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|___|___|___|___|___|___|___|___|___|___|___|___|___|___|___|___|</w:t>
      </w:r>
    </w:p>
    <w:p w14:paraId="3573434A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CHIEDE</w:t>
      </w:r>
    </w:p>
    <w:p w14:paraId="21E94ADF" w14:textId="77777777" w:rsidR="00375B3A" w:rsidRDefault="00852DBF">
      <w:pPr>
        <w:numPr>
          <w:ilvl w:val="0"/>
          <w:numId w:val="1"/>
        </w:numPr>
        <w:spacing w:before="16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essere immatricolato per l’A.A. ____________ al _____ anno di Corso di Laurea in 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br/>
        <w:t>______________________________________________________________________</w:t>
      </w:r>
    </w:p>
    <w:p w14:paraId="0DEA1073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poter sostenere, nelle sessioni del suddetto Anno Accademico, gli esami di profitto</w:t>
      </w:r>
    </w:p>
    <w:p w14:paraId="6785D189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ALLEGA</w:t>
      </w:r>
    </w:p>
    <w:p w14:paraId="13C452BC" w14:textId="77777777" w:rsidR="00375B3A" w:rsidRDefault="00852DBF">
      <w:pPr>
        <w:numPr>
          <w:ilvl w:val="0"/>
          <w:numId w:val="1"/>
        </w:numPr>
        <w:spacing w:before="16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Ricevuta del versamento della prima rata delle tasse e contributi;</w:t>
      </w:r>
    </w:p>
    <w:p w14:paraId="6DA6A13A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N°2 fotografie recenti ed uguali formato 4x4,5 firmate sul fronte in calce;</w:t>
      </w:r>
    </w:p>
    <w:p w14:paraId="2C843159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Copia del codice fiscale;</w:t>
      </w:r>
    </w:p>
    <w:p w14:paraId="6665DFCC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Copia del documento d’identità in corso di validità;</w:t>
      </w:r>
    </w:p>
    <w:p w14:paraId="6D478559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Copia del permesso di soggiorno o ricevuta della richiesta del permesso di soggiorno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per gli studenti extracomunitari residenti in Italia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6BD3AB47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Originale (oppure in copia autenticata, oppure certificato sostitutivo) del titolo di studio, traduzione e dichiarazione di valore, ed eventuale certificato attestante il superamento della prova di idoneità accademica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per i possessori di titolo di studio conseguito all’estero;</w:t>
      </w:r>
    </w:p>
    <w:p w14:paraId="325EBE0D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Dichiarazione sostitutiva di certificazione di aver effettuato passaggio, trasferimento o rinuncia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per i candidati ammessi che siano iscritti ad altri corsi di studio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77ADCAEA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Dichiarazione sostitutiva di atto di notorietà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per studenti portatori di disabilità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614E7D2D" w14:textId="77777777" w:rsidR="00375B3A" w:rsidRDefault="00852DBF">
      <w:pPr>
        <w:numPr>
          <w:ilvl w:val="0"/>
          <w:numId w:val="1"/>
        </w:numPr>
        <w:spacing w:before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Ricevuta versamento di €100,00 (cento)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a.a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2020/21- Banco BPM – Lodi – Agenzia 5 Via San Bassiano, Lodi</w:t>
      </w:r>
    </w:p>
    <w:p w14:paraId="1B24FF17" w14:textId="77777777" w:rsidR="00375B3A" w:rsidRDefault="00852DBF" w:rsidP="008942E3">
      <w:pPr>
        <w:spacing w:before="0" w:line="240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(Codice IBAN: 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IT62S0503420346000000003254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)- Causale: Contributo Polo Formativo Universitario Lodigiano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o.d.v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5AE3BA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PRENDE ATTO CHE</w:t>
      </w:r>
    </w:p>
    <w:p w14:paraId="3ADF56A0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1) Non può sostenere esami se non per gli insegnamenti di cui ha ottenuto la frequenza, rispettando le relative propedeuticità laddove deliberate;</w:t>
      </w:r>
    </w:p>
    <w:p w14:paraId="250AFBF0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2) Non può sostenere esami per il corrente anno accademico se la sua posizione amministrativa non è in regola (in particolare riguardo al versamento delle tasse e, per gli studenti extracomunitari, riguardo al permesso di soggiorno);</w:t>
      </w:r>
    </w:p>
    <w:p w14:paraId="316FE86D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3) Gli esami sostenuti, ma non validi, saranno pertanto annullati.</w:t>
      </w:r>
    </w:p>
    <w:p w14:paraId="2D3466F4" w14:textId="77777777" w:rsidR="00375B3A" w:rsidRDefault="00852DBF">
      <w:pPr>
        <w:spacing w:before="160" w:line="240" w:lineRule="auto"/>
        <w:ind w:left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 tal fine consapevole delle sanzioni penali, nel caso di dichiarazioni non veritiere, di formazione o uso di fatti falsi, richiamate dall’art.25 del P.R. del 28.10.2000, ai sensi degli articoli 46 e 47 del P.R. medesimo.</w:t>
      </w:r>
      <w:r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p w14:paraId="4E5E71CF" w14:textId="5C6EA663" w:rsidR="00375B3A" w:rsidRDefault="00852DBF">
      <w:pPr>
        <w:spacing w:before="160" w:line="240" w:lineRule="auto"/>
        <w:ind w:left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Lodi _____________________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Firma   ___________________________</w:t>
      </w:r>
    </w:p>
    <w:sectPr w:rsidR="00375B3A">
      <w:headerReference w:type="default" r:id="rId7"/>
      <w:footerReference w:type="default" r:id="rId8"/>
      <w:pgSz w:w="11909" w:h="16834"/>
      <w:pgMar w:top="1440" w:right="990" w:bottom="1440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45DC" w14:textId="77777777" w:rsidR="00E1441D" w:rsidRDefault="00E1441D">
      <w:pPr>
        <w:spacing w:before="0" w:line="240" w:lineRule="auto"/>
      </w:pPr>
      <w:r>
        <w:separator/>
      </w:r>
    </w:p>
  </w:endnote>
  <w:endnote w:type="continuationSeparator" w:id="0">
    <w:p w14:paraId="58309FCC" w14:textId="77777777" w:rsidR="00E1441D" w:rsidRDefault="00E144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4CFB" w14:textId="0F986A3A" w:rsidR="00375B3A" w:rsidRDefault="005B359B">
    <w:pPr>
      <w:spacing w:before="240" w:after="240" w:line="240" w:lineRule="auto"/>
      <w:ind w:left="-400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652FE07A" wp14:editId="44772F02">
          <wp:simplePos x="0" y="0"/>
          <wp:positionH relativeFrom="margin">
            <wp:align>center</wp:align>
          </wp:positionH>
          <wp:positionV relativeFrom="paragraph">
            <wp:posOffset>-92710</wp:posOffset>
          </wp:positionV>
          <wp:extent cx="6636615" cy="5555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6615" cy="555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1CB9" w14:textId="77777777" w:rsidR="00E1441D" w:rsidRDefault="00E1441D">
      <w:pPr>
        <w:spacing w:before="0" w:line="240" w:lineRule="auto"/>
      </w:pPr>
      <w:r>
        <w:separator/>
      </w:r>
    </w:p>
  </w:footnote>
  <w:footnote w:type="continuationSeparator" w:id="0">
    <w:p w14:paraId="5826CD3E" w14:textId="77777777" w:rsidR="00E1441D" w:rsidRDefault="00E144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91B1" w14:textId="77777777" w:rsidR="00375B3A" w:rsidRDefault="00852DBF" w:rsidP="005B359B">
    <w:pPr>
      <w:ind w:left="0" w:right="-607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14F63B2" wp14:editId="1DB07E8E">
          <wp:simplePos x="0" y="0"/>
          <wp:positionH relativeFrom="column">
            <wp:posOffset>-196536</wp:posOffset>
          </wp:positionH>
          <wp:positionV relativeFrom="paragraph">
            <wp:posOffset>-209549</wp:posOffset>
          </wp:positionV>
          <wp:extent cx="6525468" cy="693738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5468" cy="693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0400"/>
    <w:multiLevelType w:val="multilevel"/>
    <w:tmpl w:val="55BA3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3A"/>
    <w:rsid w:val="00375B3A"/>
    <w:rsid w:val="00471252"/>
    <w:rsid w:val="005B359B"/>
    <w:rsid w:val="00607354"/>
    <w:rsid w:val="00807067"/>
    <w:rsid w:val="00852DBF"/>
    <w:rsid w:val="008942E3"/>
    <w:rsid w:val="009170EA"/>
    <w:rsid w:val="00B12EA8"/>
    <w:rsid w:val="00BE47FD"/>
    <w:rsid w:val="00E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1EA1"/>
  <w15:docId w15:val="{EE48C384-B0B0-4600-B778-CA685583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666666"/>
        <w:sz w:val="22"/>
        <w:szCs w:val="22"/>
        <w:lang w:val="it" w:eastAsia="it-IT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ottotitolo">
    <w:name w:val="Subtitle"/>
    <w:basedOn w:val="Normale"/>
    <w:next w:val="Normale"/>
    <w:uiPriority w:val="11"/>
    <w:qFormat/>
    <w:rPr>
      <w:color w:val="E01B84"/>
    </w:rPr>
  </w:style>
  <w:style w:type="paragraph" w:styleId="Intestazione">
    <w:name w:val="header"/>
    <w:basedOn w:val="Normale"/>
    <w:link w:val="IntestazioneCarattere"/>
    <w:uiPriority w:val="99"/>
    <w:unhideWhenUsed/>
    <w:rsid w:val="005B359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59B"/>
  </w:style>
  <w:style w:type="paragraph" w:styleId="Pidipagina">
    <w:name w:val="footer"/>
    <w:basedOn w:val="Normale"/>
    <w:link w:val="PidipaginaCarattere"/>
    <w:uiPriority w:val="99"/>
    <w:unhideWhenUsed/>
    <w:rsid w:val="005B359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Design</cp:lastModifiedBy>
  <cp:revision>11</cp:revision>
  <dcterms:created xsi:type="dcterms:W3CDTF">2020-06-30T09:43:00Z</dcterms:created>
  <dcterms:modified xsi:type="dcterms:W3CDTF">2020-07-02T08:09:00Z</dcterms:modified>
</cp:coreProperties>
</file>